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26620" w14:textId="77777777"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14:paraId="3894B6E9" w14:textId="77777777" w:rsidR="001563A8" w:rsidRDefault="00787270" w:rsidP="00156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14:paraId="3C39E7F4" w14:textId="19798789" w:rsidR="001563A8" w:rsidRPr="006A2B32" w:rsidRDefault="00ED25BB" w:rsidP="006A2B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закупка </w:t>
      </w:r>
      <w:r w:rsidR="001563A8" w:rsidRPr="001563A8">
        <w:rPr>
          <w:rFonts w:ascii="Times New Roman" w:eastAsia="Times New Roman" w:hAnsi="Times New Roman" w:cs="Times New Roman"/>
          <w:b/>
          <w:sz w:val="28"/>
          <w:szCs w:val="28"/>
        </w:rPr>
        <w:t>компл</w:t>
      </w:r>
      <w:r w:rsidR="00DC55DA">
        <w:rPr>
          <w:rFonts w:ascii="Times New Roman" w:eastAsia="Times New Roman" w:hAnsi="Times New Roman" w:cs="Times New Roman"/>
          <w:b/>
          <w:sz w:val="28"/>
          <w:szCs w:val="28"/>
        </w:rPr>
        <w:t xml:space="preserve">ектующих, </w:t>
      </w:r>
      <w:r w:rsidR="001C5027">
        <w:rPr>
          <w:rFonts w:ascii="Times New Roman" w:eastAsia="Times New Roman" w:hAnsi="Times New Roman" w:cs="Times New Roman"/>
          <w:b/>
          <w:sz w:val="28"/>
          <w:szCs w:val="28"/>
        </w:rPr>
        <w:t xml:space="preserve">запчастей, </w:t>
      </w:r>
      <w:r w:rsidR="00DC55DA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расходных материалов для </w:t>
      </w:r>
      <w:r w:rsidR="001563A8" w:rsidRPr="001563A8">
        <w:rPr>
          <w:rFonts w:ascii="Times New Roman" w:eastAsia="Times New Roman" w:hAnsi="Times New Roman" w:cs="Times New Roman"/>
          <w:b/>
          <w:sz w:val="28"/>
          <w:szCs w:val="28"/>
        </w:rPr>
        <w:t>офисного оборудования лот 39-50/ОИиКТ</w:t>
      </w:r>
      <w:r w:rsidR="006A2B32">
        <w:rPr>
          <w:rFonts w:ascii="Times New Roman" w:eastAsia="Times New Roman" w:hAnsi="Times New Roman" w:cs="Times New Roman"/>
          <w:b/>
          <w:sz w:val="28"/>
          <w:szCs w:val="28"/>
        </w:rPr>
        <w:t xml:space="preserve"> (п</w:t>
      </w:r>
      <w:r w:rsidR="006A2B32" w:rsidRPr="006A2B32">
        <w:rPr>
          <w:rFonts w:ascii="Times New Roman" w:eastAsia="Times New Roman" w:hAnsi="Times New Roman" w:cs="Times New Roman"/>
          <w:b/>
          <w:sz w:val="28"/>
          <w:szCs w:val="28"/>
        </w:rPr>
        <w:t>опозиционная заявка</w:t>
      </w:r>
      <w:r w:rsidR="00C868F0">
        <w:rPr>
          <w:rFonts w:ascii="Times New Roman" w:eastAsia="Times New Roman" w:hAnsi="Times New Roman" w:cs="Times New Roman"/>
          <w:b/>
          <w:sz w:val="28"/>
          <w:szCs w:val="28"/>
        </w:rPr>
        <w:t xml:space="preserve"> №49</w:t>
      </w:r>
      <w:r w:rsidR="001C502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14845748" w14:textId="77777777"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14:paraId="34151E41" w14:textId="77777777"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14:paraId="293666D3" w14:textId="514DDEC1"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94DBA">
        <w:rPr>
          <w:rFonts w:ascii="Times New Roman" w:hAnsi="Times New Roman" w:cs="Times New Roman"/>
          <w:sz w:val="28"/>
          <w:szCs w:val="28"/>
        </w:rPr>
        <w:t xml:space="preserve">до </w:t>
      </w:r>
      <w:r w:rsidR="00642DFA">
        <w:rPr>
          <w:rFonts w:ascii="Times New Roman" w:hAnsi="Times New Roman" w:cs="Times New Roman"/>
          <w:sz w:val="28"/>
          <w:szCs w:val="28"/>
        </w:rPr>
        <w:t>19</w:t>
      </w:r>
      <w:r w:rsidR="00F75B92">
        <w:rPr>
          <w:rFonts w:ascii="Times New Roman" w:hAnsi="Times New Roman" w:cs="Times New Roman"/>
          <w:sz w:val="28"/>
          <w:szCs w:val="28"/>
        </w:rPr>
        <w:t>.</w:t>
      </w:r>
      <w:r w:rsidR="00EE3361">
        <w:rPr>
          <w:rFonts w:ascii="Times New Roman" w:hAnsi="Times New Roman" w:cs="Times New Roman"/>
          <w:sz w:val="28"/>
          <w:szCs w:val="28"/>
        </w:rPr>
        <w:t>11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271383DF" w14:textId="3CFD2D3A"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B1B41">
        <w:rPr>
          <w:rFonts w:ascii="Times New Roman" w:hAnsi="Times New Roman" w:cs="Times New Roman"/>
          <w:sz w:val="28"/>
          <w:szCs w:val="28"/>
        </w:rPr>
        <w:t xml:space="preserve"> с </w:t>
      </w:r>
      <w:r w:rsidR="00EA345D">
        <w:rPr>
          <w:rFonts w:ascii="Times New Roman" w:hAnsi="Times New Roman" w:cs="Times New Roman"/>
          <w:sz w:val="28"/>
          <w:szCs w:val="28"/>
        </w:rPr>
        <w:t>29</w:t>
      </w:r>
      <w:r w:rsidR="007D48A3">
        <w:rPr>
          <w:rFonts w:ascii="Times New Roman" w:hAnsi="Times New Roman" w:cs="Times New Roman"/>
          <w:sz w:val="28"/>
          <w:szCs w:val="28"/>
        </w:rPr>
        <w:t>.10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F75AE3">
        <w:rPr>
          <w:rFonts w:ascii="Times New Roman" w:hAnsi="Times New Roman" w:cs="Times New Roman"/>
          <w:sz w:val="28"/>
          <w:szCs w:val="28"/>
        </w:rPr>
        <w:t>г. по 29</w:t>
      </w:r>
      <w:r w:rsidR="00C94DBA">
        <w:rPr>
          <w:rFonts w:ascii="Times New Roman" w:hAnsi="Times New Roman" w:cs="Times New Roman"/>
          <w:sz w:val="28"/>
          <w:szCs w:val="28"/>
        </w:rPr>
        <w:t>.</w:t>
      </w:r>
      <w:r w:rsidR="00EE3361">
        <w:rPr>
          <w:rFonts w:ascii="Times New Roman" w:hAnsi="Times New Roman" w:cs="Times New Roman"/>
          <w:sz w:val="28"/>
          <w:szCs w:val="28"/>
        </w:rPr>
        <w:t>11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14:paraId="32B6C5F9" w14:textId="77777777"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FC4CCF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</w:t>
      </w:r>
      <w:r w:rsidR="00B24BF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14:paraId="28D5B1A2" w14:textId="77777777"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14:paraId="290C54F7" w14:textId="77777777"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14:paraId="59245BA6" w14:textId="77777777" w:rsidR="007D7E49" w:rsidRDefault="00D13C4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>
        <w:rPr>
          <w:lang w:val="en-US"/>
        </w:rPr>
        <w:t>talipova</w:t>
      </w:r>
      <w:r w:rsidR="001E5780" w:rsidRPr="001E5780">
        <w:t>.</w:t>
      </w:r>
      <w:r w:rsidR="001E5780">
        <w:rPr>
          <w:lang w:val="en-US"/>
        </w:rPr>
        <w:t>ikt</w:t>
      </w:r>
      <w:r w:rsidR="001E5780" w:rsidRPr="001E5780">
        <w:t xml:space="preserve">@ </w:t>
      </w:r>
      <w:r w:rsidR="001E5780">
        <w:rPr>
          <w:lang w:val="en-US"/>
        </w:rPr>
        <w:t>nefaz</w:t>
      </w:r>
      <w:r>
        <w:t>.</w:t>
      </w:r>
      <w:r>
        <w:rPr>
          <w:lang w:val="en-US"/>
        </w:rPr>
        <w:t>ru</w:t>
      </w:r>
      <w:r w:rsidR="007D7E49">
        <w:t xml:space="preserve"> 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14:paraId="62DCD9ED" w14:textId="77777777"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B2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14:paraId="4DA14525" w14:textId="77777777"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14:paraId="3EE6736F" w14:textId="77777777"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E73EBF" w14:textId="7E67C870" w:rsidR="007046FE" w:rsidRDefault="007B38DF" w:rsidP="007046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  <w:r w:rsidR="0006030A" w:rsidRPr="00F6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Попозиционная </w:t>
      </w:r>
      <w:r w:rsidR="00C8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№49</w:t>
      </w:r>
    </w:p>
    <w:p w14:paraId="79D32DCA" w14:textId="77777777" w:rsidR="0026391F" w:rsidRPr="0026391F" w:rsidRDefault="0026391F" w:rsidP="0026391F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39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Цветной лазерный принтер ОК PR 9431DN :</w:t>
      </w:r>
    </w:p>
    <w:p w14:paraId="35908F4D" w14:textId="77777777" w:rsidR="0026391F" w:rsidRPr="0026391F" w:rsidRDefault="0026391F" w:rsidP="0026391F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1F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-Фотобарабан OKI EP-CART-K-ES9431/9541 (45103722)</w:t>
      </w:r>
      <w:r w:rsidRPr="00263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 шт.</w:t>
      </w:r>
    </w:p>
    <w:p w14:paraId="05D64CA0" w14:textId="77777777" w:rsidR="0026391F" w:rsidRPr="0026391F" w:rsidRDefault="0026391F" w:rsidP="0026391F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1F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-Фотобарабан OKI EP-CART-C-ES9431/9541 (45103721)     - 1 шт.</w:t>
      </w:r>
    </w:p>
    <w:p w14:paraId="09464CD4" w14:textId="77777777" w:rsidR="0026391F" w:rsidRPr="0026391F" w:rsidRDefault="0026391F" w:rsidP="0026391F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1F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-Фотобарабан OKI EP-CART-M-ES9431/9541 (45103720) )     - 1 шт.</w:t>
      </w:r>
    </w:p>
    <w:p w14:paraId="68FE050E" w14:textId="77777777" w:rsidR="0026391F" w:rsidRPr="0026391F" w:rsidRDefault="0026391F" w:rsidP="0026391F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1F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-Фотобарабан OKI EP-CART-Y-ES9431/9541 (45103719) )     - 1 шт.</w:t>
      </w:r>
    </w:p>
    <w:p w14:paraId="7414D215" w14:textId="77777777" w:rsidR="0026391F" w:rsidRPr="0026391F" w:rsidRDefault="0026391F" w:rsidP="0026391F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1F">
        <w:rPr>
          <w:rFonts w:ascii="Times New Roman" w:eastAsia="Times New Roman" w:hAnsi="Times New Roman" w:cs="Times New Roman"/>
          <w:sz w:val="28"/>
          <w:szCs w:val="28"/>
          <w:lang w:eastAsia="ru-RU"/>
        </w:rPr>
        <w:t>-Емкость для отработанного тонера OKI WTBOX-UNIT- (45531503) ) - 1 шт.</w:t>
      </w:r>
    </w:p>
    <w:p w14:paraId="5DCC7453" w14:textId="77777777" w:rsidR="0026391F" w:rsidRPr="0026391F" w:rsidRDefault="0026391F" w:rsidP="0026391F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1F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-Тонер-картридж (черный) 51K Oki Pro9431 (45536556)                - 2 щт.</w:t>
      </w:r>
    </w:p>
    <w:p w14:paraId="0797885F" w14:textId="77777777" w:rsidR="0026391F" w:rsidRPr="0026391F" w:rsidRDefault="0026391F" w:rsidP="0026391F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1F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-Тонер-картридж (синий) 42K Oki Pro9431 (45536555)</w:t>
      </w:r>
      <w:r w:rsidRPr="00263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- 2 щт.</w:t>
      </w:r>
    </w:p>
    <w:p w14:paraId="5B574D6C" w14:textId="77777777" w:rsidR="0026391F" w:rsidRPr="0026391F" w:rsidRDefault="0026391F" w:rsidP="0026391F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1F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-Тонер-картридж (пурпурный) 42K Oki Pro9431/ (45536554)</w:t>
      </w:r>
      <w:r w:rsidRPr="00263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- 2 щт.</w:t>
      </w:r>
    </w:p>
    <w:p w14:paraId="3F4208D1" w14:textId="77777777" w:rsidR="0026391F" w:rsidRPr="0026391F" w:rsidRDefault="0026391F" w:rsidP="0026391F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1F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-Тонер-картридж (желтый) 42K Oki Oki Pro9431 (45536553)</w:t>
      </w:r>
      <w:r w:rsidRPr="00263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- 2 щт.</w:t>
      </w:r>
    </w:p>
    <w:p w14:paraId="635918EF" w14:textId="77777777" w:rsidR="0026391F" w:rsidRPr="0026391F" w:rsidRDefault="0026391F" w:rsidP="0026391F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39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    2. Струйный плоттер НР DezignJet T520 ePrinter 914 мм  (СQ893A,CQ893B):</w:t>
      </w:r>
    </w:p>
    <w:p w14:paraId="6C1E6EF3" w14:textId="77777777" w:rsidR="0026391F" w:rsidRPr="0026391F" w:rsidRDefault="0026391F" w:rsidP="002639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Комплект замены печатающей головки C1Q10A</w:t>
      </w:r>
      <w:r w:rsidRPr="00263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 щт.</w:t>
      </w:r>
      <w:r w:rsidRPr="00263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6935038" w14:textId="421FCBFF" w:rsidR="0026391F" w:rsidRPr="0026391F" w:rsidRDefault="0026391F" w:rsidP="002639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CZ129A. Картридж HP </w:t>
      </w:r>
      <w:r w:rsidR="00A76538">
        <w:rPr>
          <w:rFonts w:ascii="Times New Roman" w:eastAsia="Times New Roman" w:hAnsi="Times New Roman" w:cs="Times New Roman"/>
          <w:sz w:val="28"/>
          <w:szCs w:val="28"/>
          <w:lang w:eastAsia="ru-RU"/>
        </w:rPr>
        <w:t>711 Черный (Black)</w:t>
      </w:r>
      <w:r w:rsidR="00A76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- 8</w:t>
      </w:r>
      <w:r w:rsidRPr="0026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щт.</w:t>
      </w:r>
    </w:p>
    <w:p w14:paraId="3C795C92" w14:textId="4C5EFC61" w:rsidR="0026391F" w:rsidRPr="0026391F" w:rsidRDefault="0026391F" w:rsidP="002639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CZ130A. Картридж HP </w:t>
      </w:r>
      <w:r w:rsidR="00A76538">
        <w:rPr>
          <w:rFonts w:ascii="Times New Roman" w:eastAsia="Times New Roman" w:hAnsi="Times New Roman" w:cs="Times New Roman"/>
          <w:sz w:val="28"/>
          <w:szCs w:val="28"/>
          <w:lang w:eastAsia="ru-RU"/>
        </w:rPr>
        <w:t>711 Голубой (Cyan)</w:t>
      </w:r>
      <w:r w:rsidR="00A76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- 4</w:t>
      </w:r>
      <w:r w:rsidRPr="0026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щт.</w:t>
      </w:r>
    </w:p>
    <w:p w14:paraId="16E119EB" w14:textId="428D0432" w:rsidR="0026391F" w:rsidRPr="0026391F" w:rsidRDefault="0026391F" w:rsidP="002639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-CZ131A. Картрид</w:t>
      </w:r>
      <w:r w:rsidR="00A76538">
        <w:rPr>
          <w:rFonts w:ascii="Times New Roman" w:eastAsia="Times New Roman" w:hAnsi="Times New Roman" w:cs="Times New Roman"/>
          <w:sz w:val="28"/>
          <w:szCs w:val="28"/>
          <w:lang w:eastAsia="ru-RU"/>
        </w:rPr>
        <w:t>ж HP 711 Пурпурный (Magenta)</w:t>
      </w:r>
      <w:r w:rsidR="00A76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- 4</w:t>
      </w:r>
      <w:r w:rsidRPr="0026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щт.</w:t>
      </w:r>
    </w:p>
    <w:p w14:paraId="54AC0DC8" w14:textId="7243882A" w:rsidR="0026391F" w:rsidRPr="0026391F" w:rsidRDefault="0026391F" w:rsidP="002639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-CZ132A. Картридж HP 711 Желтый (Yellow)</w:t>
      </w:r>
      <w:r w:rsidRPr="00263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- 4</w:t>
      </w:r>
      <w:r w:rsidRPr="0026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щт.</w:t>
      </w:r>
    </w:p>
    <w:p w14:paraId="6799A172" w14:textId="77777777" w:rsidR="0026391F" w:rsidRPr="0026391F" w:rsidRDefault="0026391F" w:rsidP="0026391F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39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3. Широкоформатный плоттер Mimaky JV300-160</w:t>
      </w:r>
    </w:p>
    <w:p w14:paraId="0BD392EB" w14:textId="6D336127" w:rsidR="0026391F" w:rsidRPr="0026391F" w:rsidRDefault="0026391F" w:rsidP="002639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- Чернила Cyan,       код SPC-0693C,  упаковка пакет 2л</w:t>
      </w:r>
      <w:r w:rsidR="00A7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-2шт</w:t>
      </w:r>
    </w:p>
    <w:p w14:paraId="4EB8088D" w14:textId="2EE6F435" w:rsidR="0026391F" w:rsidRPr="0026391F" w:rsidRDefault="0026391F" w:rsidP="002639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1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Чернила Magenta, код SPC-0693M, упаковка пакет 2л</w:t>
      </w:r>
      <w:r w:rsidR="00A7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-2шт</w:t>
      </w:r>
      <w:bookmarkStart w:id="0" w:name="_GoBack"/>
      <w:bookmarkEnd w:id="0"/>
    </w:p>
    <w:p w14:paraId="052CF87F" w14:textId="3B92D1B3" w:rsidR="0026391F" w:rsidRPr="0026391F" w:rsidRDefault="0026391F" w:rsidP="002639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1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Чернила Yellow,   код SPC-0693Y,  упаковка пакет 2л</w:t>
      </w:r>
      <w:r w:rsidR="00A7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-2шт</w:t>
      </w:r>
    </w:p>
    <w:p w14:paraId="2945C980" w14:textId="648CFB2F" w:rsidR="0026391F" w:rsidRPr="0026391F" w:rsidRDefault="0026391F" w:rsidP="002639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1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Чернила Black,      код SPC-0693B, упаковка пакет 2л</w:t>
      </w:r>
      <w:r w:rsidR="00A7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-2шт</w:t>
      </w:r>
    </w:p>
    <w:p w14:paraId="754FF12A" w14:textId="77777777" w:rsidR="0026391F" w:rsidRPr="0026391F" w:rsidRDefault="0026391F" w:rsidP="002639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24DED" w14:textId="77777777" w:rsidR="00410402" w:rsidRPr="0026391F" w:rsidRDefault="00410402" w:rsidP="00410402">
      <w:pPr>
        <w:tabs>
          <w:tab w:val="center" w:pos="4818"/>
        </w:tabs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42390BF" w14:textId="16E3C4E8" w:rsidR="00800846" w:rsidRPr="00800846" w:rsidRDefault="00800846" w:rsidP="00800846">
      <w:pPr>
        <w:tabs>
          <w:tab w:val="center" w:pos="481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инженер ОИиКТ Талипова Ф.Р.</w:t>
      </w:r>
    </w:p>
    <w:p w14:paraId="2374BA9E" w14:textId="77777777" w:rsidR="00800846" w:rsidRDefault="00800846" w:rsidP="007046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00846" w:rsidSect="00C14BE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636CF" w14:textId="77777777" w:rsidR="00AF007C" w:rsidRDefault="00AF007C" w:rsidP="00254132">
      <w:pPr>
        <w:spacing w:after="0" w:line="240" w:lineRule="auto"/>
      </w:pPr>
      <w:r>
        <w:separator/>
      </w:r>
    </w:p>
  </w:endnote>
  <w:endnote w:type="continuationSeparator" w:id="0">
    <w:p w14:paraId="6474C489" w14:textId="77777777" w:rsidR="00AF007C" w:rsidRDefault="00AF007C" w:rsidP="0025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C4558" w14:textId="77777777" w:rsidR="00AF007C" w:rsidRDefault="00AF007C" w:rsidP="00254132">
      <w:pPr>
        <w:spacing w:after="0" w:line="240" w:lineRule="auto"/>
      </w:pPr>
      <w:r>
        <w:separator/>
      </w:r>
    </w:p>
  </w:footnote>
  <w:footnote w:type="continuationSeparator" w:id="0">
    <w:p w14:paraId="26871D72" w14:textId="77777777" w:rsidR="00AF007C" w:rsidRDefault="00AF007C" w:rsidP="00254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A6C"/>
    <w:multiLevelType w:val="hybridMultilevel"/>
    <w:tmpl w:val="F4D2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29E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269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33E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30A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6A6C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20D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4FE5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9C7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4C2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6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9C0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3A8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022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A7EAD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1B41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027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2D93"/>
    <w:rsid w:val="001F30EA"/>
    <w:rsid w:val="001F3923"/>
    <w:rsid w:val="001F4009"/>
    <w:rsid w:val="001F418A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26C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ED3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132"/>
    <w:rsid w:val="00254307"/>
    <w:rsid w:val="00254762"/>
    <w:rsid w:val="00254DEB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91F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D52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0C09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A7DC3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2F5A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403"/>
    <w:rsid w:val="002C7E8F"/>
    <w:rsid w:val="002C7EBF"/>
    <w:rsid w:val="002C7F77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146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7BA"/>
    <w:rsid w:val="00361A2C"/>
    <w:rsid w:val="00361A4A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8C4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1C5C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6AC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402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61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2E1"/>
    <w:rsid w:val="00507941"/>
    <w:rsid w:val="00507AB7"/>
    <w:rsid w:val="00510444"/>
    <w:rsid w:val="00510A71"/>
    <w:rsid w:val="00510B7A"/>
    <w:rsid w:val="00510D08"/>
    <w:rsid w:val="0051170B"/>
    <w:rsid w:val="00511E45"/>
    <w:rsid w:val="00512091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6BC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3C2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0E6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19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96A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7CB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8D1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73A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2DFA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3C3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32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57C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2B6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6FE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0C5E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7DD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82C"/>
    <w:rsid w:val="007369B6"/>
    <w:rsid w:val="00736AEC"/>
    <w:rsid w:val="00736BFB"/>
    <w:rsid w:val="00736EEB"/>
    <w:rsid w:val="007371BA"/>
    <w:rsid w:val="007376B1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9E5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0F84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8DF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8A3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846"/>
    <w:rsid w:val="00800A5F"/>
    <w:rsid w:val="00800BE1"/>
    <w:rsid w:val="00801207"/>
    <w:rsid w:val="008012CE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6E9C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690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962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902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2A83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20E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1D99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BD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BD5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0C92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2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0D"/>
    <w:rsid w:val="009E0E13"/>
    <w:rsid w:val="009E12C8"/>
    <w:rsid w:val="009E1578"/>
    <w:rsid w:val="009E1DAB"/>
    <w:rsid w:val="009E25B4"/>
    <w:rsid w:val="009E25DB"/>
    <w:rsid w:val="009E2751"/>
    <w:rsid w:val="009E2830"/>
    <w:rsid w:val="009E30A8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0C0A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257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212"/>
    <w:rsid w:val="00A61233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97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9A4"/>
    <w:rsid w:val="00A67C60"/>
    <w:rsid w:val="00A708BA"/>
    <w:rsid w:val="00A71018"/>
    <w:rsid w:val="00A712C2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082"/>
    <w:rsid w:val="00A753ED"/>
    <w:rsid w:val="00A757C7"/>
    <w:rsid w:val="00A76090"/>
    <w:rsid w:val="00A76538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5E66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2B0"/>
    <w:rsid w:val="00AA19EF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4EF9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2E54"/>
    <w:rsid w:val="00AD3119"/>
    <w:rsid w:val="00AD32DF"/>
    <w:rsid w:val="00AD3FF3"/>
    <w:rsid w:val="00AD4020"/>
    <w:rsid w:val="00AD4B97"/>
    <w:rsid w:val="00AD4EE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07C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D6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BF1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107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0B5"/>
    <w:rsid w:val="00BA39AA"/>
    <w:rsid w:val="00BA402A"/>
    <w:rsid w:val="00BA43EC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0DA5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BE9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ED2"/>
    <w:rsid w:val="00C234FA"/>
    <w:rsid w:val="00C23A34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3FF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C6B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081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68F0"/>
    <w:rsid w:val="00C87050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5C72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0F7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39C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68D9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743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CD9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87E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6662"/>
    <w:rsid w:val="00D96C77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5DA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4C3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A6B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F65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6991"/>
    <w:rsid w:val="00DF7514"/>
    <w:rsid w:val="00DF7D85"/>
    <w:rsid w:val="00E019A7"/>
    <w:rsid w:val="00E01B60"/>
    <w:rsid w:val="00E01FAB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1F46"/>
    <w:rsid w:val="00E222B8"/>
    <w:rsid w:val="00E22534"/>
    <w:rsid w:val="00E22570"/>
    <w:rsid w:val="00E22C17"/>
    <w:rsid w:val="00E23190"/>
    <w:rsid w:val="00E23241"/>
    <w:rsid w:val="00E2324D"/>
    <w:rsid w:val="00E23429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67E1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4F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45D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5BB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361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6B4E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5C9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479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99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61E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5AE3"/>
    <w:rsid w:val="00F75B92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87D88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375"/>
    <w:rsid w:val="00FC3960"/>
    <w:rsid w:val="00FC3A3A"/>
    <w:rsid w:val="00FC4641"/>
    <w:rsid w:val="00FC482B"/>
    <w:rsid w:val="00FC4C9E"/>
    <w:rsid w:val="00FC4CCF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AA3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27A7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D986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132"/>
  </w:style>
  <w:style w:type="paragraph" w:styleId="a9">
    <w:name w:val="footer"/>
    <w:basedOn w:val="a"/>
    <w:link w:val="aa"/>
    <w:uiPriority w:val="99"/>
    <w:unhideWhenUsed/>
    <w:rsid w:val="002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132"/>
  </w:style>
  <w:style w:type="character" w:styleId="ab">
    <w:name w:val="annotation reference"/>
    <w:basedOn w:val="a0"/>
    <w:uiPriority w:val="99"/>
    <w:semiHidden/>
    <w:unhideWhenUsed/>
    <w:rsid w:val="001C50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50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50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50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50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3D554-D58C-4C88-8794-1FFB34CC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117</cp:revision>
  <cp:lastPrinted>2017-10-05T11:03:00Z</cp:lastPrinted>
  <dcterms:created xsi:type="dcterms:W3CDTF">2017-11-09T05:08:00Z</dcterms:created>
  <dcterms:modified xsi:type="dcterms:W3CDTF">2018-11-29T12:17:00Z</dcterms:modified>
</cp:coreProperties>
</file>